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6" w:rsidRPr="00D06B58" w:rsidRDefault="00A72400" w:rsidP="00D06B58">
      <w:pPr>
        <w:jc w:val="center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 w:val="32"/>
          <w:szCs w:val="20"/>
        </w:rPr>
        <w:t>The 1</w:t>
      </w:r>
      <w:r>
        <w:rPr>
          <w:rFonts w:asciiTheme="minorHAnsi" w:eastAsiaTheme="minorHAnsi" w:hAnsiTheme="minorHAnsi" w:hint="eastAsia"/>
          <w:b/>
          <w:sz w:val="32"/>
          <w:szCs w:val="20"/>
        </w:rPr>
        <w:t>5</w:t>
      </w:r>
      <w:r w:rsidR="00D06B58" w:rsidRPr="00D06B58">
        <w:rPr>
          <w:rFonts w:asciiTheme="minorHAnsi" w:eastAsiaTheme="minorHAnsi" w:hAnsiTheme="minorHAnsi"/>
          <w:b/>
          <w:sz w:val="32"/>
          <w:szCs w:val="20"/>
        </w:rPr>
        <w:t>th Congress of the KAFPRS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BF2B35" w:rsidRPr="00E2256E" w:rsidTr="00721D17">
        <w:trPr>
          <w:trHeight w:val="360"/>
        </w:trPr>
        <w:tc>
          <w:tcPr>
            <w:tcW w:w="3227" w:type="dxa"/>
          </w:tcPr>
          <w:p w:rsidR="00BF2B35" w:rsidRPr="00E2256E" w:rsidRDefault="00A82619" w:rsidP="00A21421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/>
                <w:b/>
                <w:szCs w:val="20"/>
              </w:rPr>
              <w:t>Category</w:t>
            </w:r>
          </w:p>
        </w:tc>
        <w:tc>
          <w:tcPr>
            <w:tcW w:w="5953" w:type="dxa"/>
            <w:shd w:val="clear" w:color="auto" w:fill="auto"/>
          </w:tcPr>
          <w:p w:rsidR="00BF2B35" w:rsidRPr="00E2256E" w:rsidRDefault="002971DB" w:rsidP="002971DB">
            <w:pPr>
              <w:pStyle w:val="MS"/>
              <w:spacing w:line="240" w:lineRule="auto"/>
              <w:rPr>
                <w:rFonts w:asciiTheme="majorHAnsi" w:eastAsiaTheme="majorHAnsi" w:hAnsiTheme="majorHAnsi" w:cs="Times New Roman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 xml:space="preserve">Original article (    )   </w:t>
            </w:r>
            <w:r w:rsidR="00E2256E" w:rsidRPr="00E2256E">
              <w:rPr>
                <w:rFonts w:asciiTheme="majorHAnsi" w:eastAsiaTheme="majorHAnsi" w:hAnsiTheme="majorHAnsi" w:hint="eastAsia"/>
                <w:b/>
              </w:rPr>
              <w:t>Interesting case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(    )  *mark as V</w:t>
            </w:r>
          </w:p>
        </w:tc>
      </w:tr>
      <w:tr w:rsidR="00CF7F63" w:rsidRPr="00E2256E" w:rsidTr="00721D17">
        <w:trPr>
          <w:trHeight w:val="360"/>
        </w:trPr>
        <w:tc>
          <w:tcPr>
            <w:tcW w:w="3227" w:type="dxa"/>
          </w:tcPr>
          <w:p w:rsidR="00CF7F63" w:rsidRPr="00E2256E" w:rsidRDefault="00CF7F63" w:rsidP="00CB043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/>
                <w:b/>
                <w:szCs w:val="20"/>
              </w:rPr>
              <w:t>Authors</w:t>
            </w:r>
          </w:p>
        </w:tc>
        <w:tc>
          <w:tcPr>
            <w:tcW w:w="5953" w:type="dxa"/>
            <w:shd w:val="clear" w:color="auto" w:fill="auto"/>
          </w:tcPr>
          <w:p w:rsidR="00CF7F63" w:rsidRPr="00E2256E" w:rsidRDefault="00CF7F63" w:rsidP="00DC1F66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F7F63" w:rsidRPr="00E2256E" w:rsidTr="00721D17">
        <w:trPr>
          <w:trHeight w:val="360"/>
        </w:trPr>
        <w:tc>
          <w:tcPr>
            <w:tcW w:w="3227" w:type="dxa"/>
          </w:tcPr>
          <w:p w:rsidR="00CF7F63" w:rsidRPr="00E2256E" w:rsidRDefault="00CF7F63" w:rsidP="00CB043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/>
                <w:b/>
                <w:bCs/>
                <w:szCs w:val="20"/>
              </w:rPr>
              <w:t>Affiliations</w:t>
            </w:r>
          </w:p>
        </w:tc>
        <w:tc>
          <w:tcPr>
            <w:tcW w:w="5953" w:type="dxa"/>
            <w:shd w:val="clear" w:color="auto" w:fill="auto"/>
          </w:tcPr>
          <w:p w:rsidR="00CF7F63" w:rsidRPr="00E2256E" w:rsidRDefault="00CF7F63" w:rsidP="00DC1F66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F7F63" w:rsidRPr="00E2256E" w:rsidTr="00721D17">
        <w:trPr>
          <w:trHeight w:val="360"/>
        </w:trPr>
        <w:tc>
          <w:tcPr>
            <w:tcW w:w="3227" w:type="dxa"/>
          </w:tcPr>
          <w:p w:rsidR="00CF7F63" w:rsidRPr="00E2256E" w:rsidRDefault="00CF7F63" w:rsidP="00CB043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/>
                <w:b/>
                <w:szCs w:val="20"/>
              </w:rPr>
              <w:t>Presenting Author</w:t>
            </w:r>
          </w:p>
        </w:tc>
        <w:tc>
          <w:tcPr>
            <w:tcW w:w="5953" w:type="dxa"/>
            <w:shd w:val="clear" w:color="auto" w:fill="auto"/>
          </w:tcPr>
          <w:p w:rsidR="00CF7F63" w:rsidRPr="00E2256E" w:rsidRDefault="00CF7F63" w:rsidP="00CB043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F338F3" w:rsidRPr="00E2256E" w:rsidTr="00721D17">
        <w:trPr>
          <w:trHeight w:val="360"/>
        </w:trPr>
        <w:tc>
          <w:tcPr>
            <w:tcW w:w="3227" w:type="dxa"/>
          </w:tcPr>
          <w:p w:rsidR="00F338F3" w:rsidRPr="00E2256E" w:rsidRDefault="00F338F3" w:rsidP="00CB043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/>
                <w:b/>
                <w:szCs w:val="20"/>
              </w:rPr>
              <w:t>Title</w:t>
            </w:r>
          </w:p>
        </w:tc>
        <w:tc>
          <w:tcPr>
            <w:tcW w:w="5953" w:type="dxa"/>
            <w:shd w:val="clear" w:color="auto" w:fill="auto"/>
          </w:tcPr>
          <w:p w:rsidR="00F338F3" w:rsidRPr="00E2256E" w:rsidRDefault="00F338F3" w:rsidP="00CB043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F7F63" w:rsidRPr="00E2256E" w:rsidTr="00721D17">
        <w:trPr>
          <w:trHeight w:val="9938"/>
        </w:trPr>
        <w:tc>
          <w:tcPr>
            <w:tcW w:w="3227" w:type="dxa"/>
          </w:tcPr>
          <w:p w:rsidR="00CF7F63" w:rsidRPr="00E2256E" w:rsidRDefault="00DC1F66" w:rsidP="005B0E40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 w:hint="eastAsia"/>
                <w:b/>
                <w:szCs w:val="20"/>
              </w:rPr>
              <w:t>Abs</w:t>
            </w:r>
            <w:r w:rsidR="00056DE5">
              <w:rPr>
                <w:rFonts w:asciiTheme="majorHAnsi" w:eastAsiaTheme="majorHAnsi" w:hAnsiTheme="majorHAnsi" w:hint="eastAsia"/>
                <w:b/>
                <w:szCs w:val="20"/>
              </w:rPr>
              <w:t>t</w:t>
            </w:r>
            <w:r w:rsidRPr="00E2256E">
              <w:rPr>
                <w:rFonts w:asciiTheme="majorHAnsi" w:eastAsiaTheme="majorHAnsi" w:hAnsiTheme="majorHAnsi" w:hint="eastAsia"/>
                <w:b/>
                <w:szCs w:val="20"/>
              </w:rPr>
              <w:t>ract</w:t>
            </w:r>
          </w:p>
        </w:tc>
        <w:tc>
          <w:tcPr>
            <w:tcW w:w="5953" w:type="dxa"/>
          </w:tcPr>
          <w:p w:rsidR="00CF7F63" w:rsidRPr="00E2256E" w:rsidRDefault="00CF7F63" w:rsidP="00DC1F66">
            <w:pPr>
              <w:spacing w:line="360" w:lineRule="auto"/>
              <w:rPr>
                <w:rFonts w:asciiTheme="majorHAnsi" w:eastAsiaTheme="majorHAnsi" w:hAnsiTheme="majorHAnsi"/>
                <w:szCs w:val="20"/>
              </w:rPr>
            </w:pPr>
          </w:p>
        </w:tc>
        <w:bookmarkStart w:id="0" w:name="_GoBack"/>
        <w:bookmarkEnd w:id="0"/>
      </w:tr>
      <w:tr w:rsidR="00CF7F63" w:rsidRPr="00E2256E" w:rsidTr="00721D17">
        <w:tc>
          <w:tcPr>
            <w:tcW w:w="3227" w:type="dxa"/>
          </w:tcPr>
          <w:p w:rsidR="00CF7F63" w:rsidRPr="00E2256E" w:rsidRDefault="00CF7F63" w:rsidP="00A21421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/>
                <w:b/>
                <w:szCs w:val="20"/>
              </w:rPr>
              <w:t>Corresponding author</w:t>
            </w:r>
          </w:p>
        </w:tc>
        <w:tc>
          <w:tcPr>
            <w:tcW w:w="5953" w:type="dxa"/>
          </w:tcPr>
          <w:p w:rsidR="00CF7F63" w:rsidRPr="00E2256E" w:rsidRDefault="00CF7F63" w:rsidP="00BF2B35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F7F63" w:rsidRPr="00E2256E" w:rsidTr="00721D17">
        <w:tc>
          <w:tcPr>
            <w:tcW w:w="3227" w:type="dxa"/>
          </w:tcPr>
          <w:p w:rsidR="00CF7F63" w:rsidRPr="00E2256E" w:rsidRDefault="00CF7F63" w:rsidP="00721D17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2256E">
              <w:rPr>
                <w:rFonts w:asciiTheme="majorHAnsi" w:eastAsiaTheme="majorHAnsi" w:hAnsiTheme="majorHAnsi"/>
                <w:b/>
                <w:szCs w:val="20"/>
              </w:rPr>
              <w:t>e-mail (Corresponding author)</w:t>
            </w:r>
          </w:p>
        </w:tc>
        <w:tc>
          <w:tcPr>
            <w:tcW w:w="5953" w:type="dxa"/>
          </w:tcPr>
          <w:p w:rsidR="00CF7F63" w:rsidRPr="00E2256E" w:rsidRDefault="00CF7F63" w:rsidP="005A23C8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9713A6" w:rsidRPr="00E2256E" w:rsidRDefault="009713A6" w:rsidP="004C3EB6">
      <w:pPr>
        <w:rPr>
          <w:rFonts w:asciiTheme="majorHAnsi" w:eastAsiaTheme="majorHAnsi" w:hAnsiTheme="majorHAnsi"/>
          <w:szCs w:val="20"/>
        </w:rPr>
      </w:pPr>
    </w:p>
    <w:sectPr w:rsidR="009713A6" w:rsidRPr="00E2256E" w:rsidSect="004769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AA" w:rsidRDefault="007E67AA" w:rsidP="00656338">
      <w:r>
        <w:separator/>
      </w:r>
    </w:p>
  </w:endnote>
  <w:endnote w:type="continuationSeparator" w:id="0">
    <w:p w:rsidR="007E67AA" w:rsidRDefault="007E67AA" w:rsidP="0065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AA" w:rsidRDefault="007E67AA" w:rsidP="00656338">
      <w:r>
        <w:separator/>
      </w:r>
    </w:p>
  </w:footnote>
  <w:footnote w:type="continuationSeparator" w:id="0">
    <w:p w:rsidR="007E67AA" w:rsidRDefault="007E67AA" w:rsidP="0065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C"/>
    <w:rsid w:val="000104CC"/>
    <w:rsid w:val="000241BC"/>
    <w:rsid w:val="00056DE5"/>
    <w:rsid w:val="000738AA"/>
    <w:rsid w:val="00093204"/>
    <w:rsid w:val="000B60B2"/>
    <w:rsid w:val="000D60D3"/>
    <w:rsid w:val="001114DD"/>
    <w:rsid w:val="00141702"/>
    <w:rsid w:val="001571B8"/>
    <w:rsid w:val="00174C8C"/>
    <w:rsid w:val="00194B66"/>
    <w:rsid w:val="001A3FFF"/>
    <w:rsid w:val="001B09C0"/>
    <w:rsid w:val="001D615C"/>
    <w:rsid w:val="00204985"/>
    <w:rsid w:val="00226C8D"/>
    <w:rsid w:val="002347D6"/>
    <w:rsid w:val="002971DB"/>
    <w:rsid w:val="002E7CF3"/>
    <w:rsid w:val="002F6356"/>
    <w:rsid w:val="003360AC"/>
    <w:rsid w:val="00342F0D"/>
    <w:rsid w:val="003941FA"/>
    <w:rsid w:val="003C633D"/>
    <w:rsid w:val="00476908"/>
    <w:rsid w:val="004C3EB6"/>
    <w:rsid w:val="004E73EA"/>
    <w:rsid w:val="004E7B1F"/>
    <w:rsid w:val="00533EE9"/>
    <w:rsid w:val="00540158"/>
    <w:rsid w:val="005A23C8"/>
    <w:rsid w:val="005B0E40"/>
    <w:rsid w:val="00602D2F"/>
    <w:rsid w:val="00616467"/>
    <w:rsid w:val="00641F82"/>
    <w:rsid w:val="00656338"/>
    <w:rsid w:val="006A07CC"/>
    <w:rsid w:val="006A431E"/>
    <w:rsid w:val="006E7CA8"/>
    <w:rsid w:val="00721D17"/>
    <w:rsid w:val="007C2683"/>
    <w:rsid w:val="007E14CE"/>
    <w:rsid w:val="007E67AA"/>
    <w:rsid w:val="007F3631"/>
    <w:rsid w:val="007F52A2"/>
    <w:rsid w:val="00860665"/>
    <w:rsid w:val="008B7BFC"/>
    <w:rsid w:val="008C0BE6"/>
    <w:rsid w:val="008D69AC"/>
    <w:rsid w:val="0095468D"/>
    <w:rsid w:val="009713A6"/>
    <w:rsid w:val="00997EC9"/>
    <w:rsid w:val="009F0627"/>
    <w:rsid w:val="00A0626C"/>
    <w:rsid w:val="00A13CCE"/>
    <w:rsid w:val="00A21421"/>
    <w:rsid w:val="00A53E9F"/>
    <w:rsid w:val="00A72400"/>
    <w:rsid w:val="00A82619"/>
    <w:rsid w:val="00A83356"/>
    <w:rsid w:val="00AD382A"/>
    <w:rsid w:val="00B07DB0"/>
    <w:rsid w:val="00B25AD4"/>
    <w:rsid w:val="00B628B0"/>
    <w:rsid w:val="00B9670C"/>
    <w:rsid w:val="00BB5C28"/>
    <w:rsid w:val="00BF2B35"/>
    <w:rsid w:val="00C017B1"/>
    <w:rsid w:val="00C40493"/>
    <w:rsid w:val="00C47EAC"/>
    <w:rsid w:val="00CC7A8D"/>
    <w:rsid w:val="00CD1D0F"/>
    <w:rsid w:val="00CF7F63"/>
    <w:rsid w:val="00D06B58"/>
    <w:rsid w:val="00D1707B"/>
    <w:rsid w:val="00D222E6"/>
    <w:rsid w:val="00D42E8B"/>
    <w:rsid w:val="00D5614F"/>
    <w:rsid w:val="00D74544"/>
    <w:rsid w:val="00DC1F66"/>
    <w:rsid w:val="00DD0A5F"/>
    <w:rsid w:val="00E224C5"/>
    <w:rsid w:val="00E2256E"/>
    <w:rsid w:val="00E375A6"/>
    <w:rsid w:val="00E83D57"/>
    <w:rsid w:val="00F05F64"/>
    <w:rsid w:val="00F338F3"/>
    <w:rsid w:val="00F40F64"/>
    <w:rsid w:val="00F6724C"/>
    <w:rsid w:val="00FC3B88"/>
    <w:rsid w:val="00FD4AB5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0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241BC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character" w:styleId="a3">
    <w:name w:val="Placeholder Text"/>
    <w:uiPriority w:val="99"/>
    <w:semiHidden/>
    <w:rsid w:val="000241BC"/>
    <w:rPr>
      <w:color w:val="808080"/>
    </w:rPr>
  </w:style>
  <w:style w:type="paragraph" w:styleId="a4">
    <w:name w:val="header"/>
    <w:basedOn w:val="a"/>
    <w:link w:val="Char"/>
    <w:uiPriority w:val="99"/>
    <w:unhideWhenUsed/>
    <w:rsid w:val="006563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6338"/>
  </w:style>
  <w:style w:type="paragraph" w:styleId="a5">
    <w:name w:val="footer"/>
    <w:basedOn w:val="a"/>
    <w:link w:val="Char0"/>
    <w:uiPriority w:val="99"/>
    <w:unhideWhenUsed/>
    <w:rsid w:val="006563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6338"/>
  </w:style>
  <w:style w:type="character" w:styleId="a6">
    <w:name w:val="Hyperlink"/>
    <w:basedOn w:val="a0"/>
    <w:uiPriority w:val="99"/>
    <w:unhideWhenUsed/>
    <w:rsid w:val="00FD4AB5"/>
    <w:rPr>
      <w:color w:val="0000FF" w:themeColor="hyperlink"/>
      <w:u w:val="single"/>
    </w:rPr>
  </w:style>
  <w:style w:type="paragraph" w:customStyle="1" w:styleId="a7">
    <w:name w:val="바탕글"/>
    <w:basedOn w:val="a"/>
    <w:rsid w:val="00DC1F6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0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241BC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character" w:styleId="a3">
    <w:name w:val="Placeholder Text"/>
    <w:uiPriority w:val="99"/>
    <w:semiHidden/>
    <w:rsid w:val="000241BC"/>
    <w:rPr>
      <w:color w:val="808080"/>
    </w:rPr>
  </w:style>
  <w:style w:type="paragraph" w:styleId="a4">
    <w:name w:val="header"/>
    <w:basedOn w:val="a"/>
    <w:link w:val="Char"/>
    <w:uiPriority w:val="99"/>
    <w:unhideWhenUsed/>
    <w:rsid w:val="006563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6338"/>
  </w:style>
  <w:style w:type="paragraph" w:styleId="a5">
    <w:name w:val="footer"/>
    <w:basedOn w:val="a"/>
    <w:link w:val="Char0"/>
    <w:uiPriority w:val="99"/>
    <w:unhideWhenUsed/>
    <w:rsid w:val="006563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6338"/>
  </w:style>
  <w:style w:type="character" w:styleId="a6">
    <w:name w:val="Hyperlink"/>
    <w:basedOn w:val="a0"/>
    <w:uiPriority w:val="99"/>
    <w:unhideWhenUsed/>
    <w:rsid w:val="00FD4AB5"/>
    <w:rPr>
      <w:color w:val="0000FF" w:themeColor="hyperlink"/>
      <w:u w:val="single"/>
    </w:rPr>
  </w:style>
  <w:style w:type="paragraph" w:customStyle="1" w:styleId="a7">
    <w:name w:val="바탕글"/>
    <w:basedOn w:val="a"/>
    <w:rsid w:val="00DC1F6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Shimmian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조계송</dc:creator>
  <cp:lastModifiedBy>PC</cp:lastModifiedBy>
  <cp:revision>2</cp:revision>
  <dcterms:created xsi:type="dcterms:W3CDTF">2018-02-05T00:53:00Z</dcterms:created>
  <dcterms:modified xsi:type="dcterms:W3CDTF">2018-02-05T00:53:00Z</dcterms:modified>
</cp:coreProperties>
</file>